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1BF" w:rsidRDefault="002B1C7B">
      <w:r>
        <w:rPr>
          <w:noProof/>
          <w:color w:val="333333"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782210" cy="765313"/>
            <wp:effectExtent l="19050" t="0" r="0" b="0"/>
            <wp:wrapThrough wrapText="bothSides">
              <wp:wrapPolygon edited="0">
                <wp:start x="-526" y="0"/>
                <wp:lineTo x="-526" y="20969"/>
                <wp:lineTo x="21568" y="20969"/>
                <wp:lineTo x="21568" y="0"/>
                <wp:lineTo x="-526" y="0"/>
              </wp:wrapPolygon>
            </wp:wrapThrough>
            <wp:docPr id="1" name="Picture 1" descr="cid:image001.gif@01CF2256.6B827F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gif@01CF2256.6B827F80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210" cy="765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1C7B" w:rsidRDefault="0072025B"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123825</wp:posOffset>
            </wp:positionV>
            <wp:extent cx="1779905" cy="317500"/>
            <wp:effectExtent l="19050" t="0" r="0" b="0"/>
            <wp:wrapThrough wrapText="bothSides">
              <wp:wrapPolygon edited="0">
                <wp:start x="-231" y="0"/>
                <wp:lineTo x="-231" y="20736"/>
                <wp:lineTo x="21500" y="20736"/>
                <wp:lineTo x="21500" y="0"/>
                <wp:lineTo x="-231" y="0"/>
              </wp:wrapPolygon>
            </wp:wrapThrough>
            <wp:docPr id="8" name="Picture 2" descr="cid:image002.gif@01CF2256.6B827F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2.gif@01CF2256.6B827F80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025B" w:rsidRDefault="0072025B"/>
    <w:p w:rsidR="0072025B" w:rsidRDefault="0072025B"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-894715</wp:posOffset>
            </wp:positionH>
            <wp:positionV relativeFrom="paragraph">
              <wp:posOffset>106045</wp:posOffset>
            </wp:positionV>
            <wp:extent cx="1679575" cy="1341755"/>
            <wp:effectExtent l="0" t="171450" r="0" b="163195"/>
            <wp:wrapThrough wrapText="bothSides">
              <wp:wrapPolygon edited="0">
                <wp:start x="-33" y="21866"/>
                <wp:lineTo x="21527" y="21866"/>
                <wp:lineTo x="21527" y="92"/>
                <wp:lineTo x="-33" y="92"/>
                <wp:lineTo x="-33" y="21866"/>
              </wp:wrapPolygon>
            </wp:wrapThrough>
            <wp:docPr id="3" name="Picture 2" descr="new mills m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mills man.png"/>
                    <pic:cNvPicPr/>
                  </pic:nvPicPr>
                  <pic:blipFill>
                    <a:blip r:embed="rId8" cstate="print">
                      <a:grayscl/>
                    </a:blip>
                    <a:srcRect l="9182" t="26534" r="50972" b="5106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679575" cy="1341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2025B" w:rsidRDefault="0072025B"/>
    <w:p w:rsidR="0072025B" w:rsidRDefault="0072025B"/>
    <w:p w:rsidR="0072025B" w:rsidRDefault="0072025B"/>
    <w:p w:rsidR="0072025B" w:rsidRDefault="0072025B"/>
    <w:p w:rsidR="0072025B" w:rsidRDefault="0072025B"/>
    <w:p w:rsidR="002B1C7B" w:rsidRDefault="0072025B">
      <w:r>
        <w:rPr>
          <w:noProof/>
          <w:lang w:eastAsia="en-AU"/>
        </w:rPr>
        <w:drawing>
          <wp:inline distT="0" distB="0" distL="0" distR="0">
            <wp:extent cx="676689" cy="676689"/>
            <wp:effectExtent l="19050" t="0" r="9111" b="0"/>
            <wp:docPr id="13" name="Picture 13" descr="http://img.logoinlogo.com/120724060737-What-is-Actually-a-Logo-f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g.logoinlogo.com/120724060737-What-is-Actually-a-Logo-fo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196" cy="676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-130175</wp:posOffset>
            </wp:positionH>
            <wp:positionV relativeFrom="paragraph">
              <wp:posOffset>45085</wp:posOffset>
            </wp:positionV>
            <wp:extent cx="1163320" cy="495300"/>
            <wp:effectExtent l="19050" t="0" r="0" b="0"/>
            <wp:wrapThrough wrapText="bothSides">
              <wp:wrapPolygon edited="0">
                <wp:start x="-354" y="0"/>
                <wp:lineTo x="-354" y="20769"/>
                <wp:lineTo x="21576" y="20769"/>
                <wp:lineTo x="21576" y="0"/>
                <wp:lineTo x="-354" y="0"/>
              </wp:wrapPolygon>
            </wp:wrapThrough>
            <wp:docPr id="10" name="Picture 7" descr="http://tigerzidesign.files.wordpress.com/2011/08/1026-tba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igerzidesign.files.wordpress.com/2011/08/1026-tba-log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32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B1C7B" w:rsidSect="005111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2B1C7B"/>
    <w:rsid w:val="00103D53"/>
    <w:rsid w:val="002B1C7B"/>
    <w:rsid w:val="005111BF"/>
    <w:rsid w:val="00720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1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cid:image002.gif@01CF443C.0DC6C29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cid:image001.gif@01CF443C.0DC6C290" TargetMode="External"/><Relationship Id="rId10" Type="http://schemas.openxmlformats.org/officeDocument/2006/relationships/image" Target="media/image5.jpeg"/><Relationship Id="rId4" Type="http://schemas.openxmlformats.org/officeDocument/2006/relationships/image" Target="media/image1.gif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</dc:creator>
  <cp:lastModifiedBy>kath</cp:lastModifiedBy>
  <cp:revision>1</cp:revision>
  <dcterms:created xsi:type="dcterms:W3CDTF">2014-05-30T07:14:00Z</dcterms:created>
  <dcterms:modified xsi:type="dcterms:W3CDTF">2014-05-30T07:55:00Z</dcterms:modified>
</cp:coreProperties>
</file>